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C" w:rsidRPr="00F264A0" w:rsidRDefault="00BA36E6" w:rsidP="00F264A0">
      <w:r w:rsidRPr="00BA36E6">
        <w:rPr>
          <w:noProof/>
        </w:rPr>
        <w:drawing>
          <wp:inline distT="0" distB="0" distL="0" distR="0">
            <wp:extent cx="5884916" cy="8098971"/>
            <wp:effectExtent l="0" t="0" r="1905" b="0"/>
            <wp:docPr id="1" name="Picture 1" descr="I:\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embar pengesah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08" cy="81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99C" w:rsidRPr="00F264A0" w:rsidSect="00CB74E4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E4"/>
    <w:rsid w:val="0030499C"/>
    <w:rsid w:val="004507E3"/>
    <w:rsid w:val="00BA36E6"/>
    <w:rsid w:val="00CB74E4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1EA-F3E1-4690-85CC-B765234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A456U_3</dc:creator>
  <cp:keywords/>
  <dc:description/>
  <cp:lastModifiedBy>A456U_3</cp:lastModifiedBy>
  <cp:revision>4</cp:revision>
  <dcterms:created xsi:type="dcterms:W3CDTF">2019-07-14T03:03:00Z</dcterms:created>
  <dcterms:modified xsi:type="dcterms:W3CDTF">2019-07-15T06:29:00Z</dcterms:modified>
</cp:coreProperties>
</file>